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6A86" w14:textId="70D7CFBC" w:rsidR="008D639A" w:rsidRPr="00DE4F95" w:rsidRDefault="002A41F5" w:rsidP="00DE4F9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62A1F6B" wp14:editId="3DF97611">
            <wp:extent cx="1713033" cy="102489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's Logo w Mountain Name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75" cy="10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85E6" w14:textId="71458285" w:rsidR="00761443" w:rsidRDefault="00E37BAD" w:rsidP="008D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Course</w:t>
      </w:r>
    </w:p>
    <w:p w14:paraId="54A9FAF5" w14:textId="77777777" w:rsidR="00761443" w:rsidRDefault="00761443" w:rsidP="008D639A">
      <w:pPr>
        <w:jc w:val="center"/>
        <w:rPr>
          <w:b/>
          <w:sz w:val="28"/>
          <w:szCs w:val="28"/>
        </w:rPr>
      </w:pPr>
    </w:p>
    <w:p w14:paraId="4312CDCA" w14:textId="77777777" w:rsidR="00E37BAD" w:rsidRPr="00761443" w:rsidRDefault="00E37BAD" w:rsidP="008D639A">
      <w:pPr>
        <w:jc w:val="center"/>
        <w:rPr>
          <w:b/>
          <w:sz w:val="28"/>
          <w:szCs w:val="28"/>
        </w:rPr>
      </w:pPr>
    </w:p>
    <w:p w14:paraId="7E2069EF" w14:textId="78D59256" w:rsidR="005A7C41" w:rsidRPr="00654E01" w:rsidRDefault="005A7C41" w:rsidP="005A7C41">
      <w:pPr>
        <w:jc w:val="center"/>
        <w:rPr>
          <w:b/>
        </w:rPr>
      </w:pPr>
      <w:r w:rsidRPr="00654E01">
        <w:rPr>
          <w:b/>
        </w:rPr>
        <w:t>Clubhouse</w:t>
      </w:r>
      <w:r>
        <w:rPr>
          <w:b/>
        </w:rPr>
        <w:t xml:space="preserve"> Caesar – 10</w:t>
      </w:r>
    </w:p>
    <w:p w14:paraId="3C8CFEDE" w14:textId="77777777" w:rsidR="005A7C41" w:rsidRPr="00977605" w:rsidRDefault="005A7C41" w:rsidP="005A7C41">
      <w:pPr>
        <w:jc w:val="center"/>
      </w:pPr>
      <w:r>
        <w:t>Romaine Lettuce, Crouton, Grated Parmesan, Classic Dressing</w:t>
      </w:r>
    </w:p>
    <w:p w14:paraId="17720B55" w14:textId="77777777" w:rsidR="008D639A" w:rsidRDefault="008D639A" w:rsidP="008D639A">
      <w:pPr>
        <w:jc w:val="center"/>
        <w:rPr>
          <w:b/>
          <w:sz w:val="24"/>
          <w:szCs w:val="24"/>
        </w:rPr>
      </w:pPr>
    </w:p>
    <w:p w14:paraId="53DC3CBC" w14:textId="77777777" w:rsidR="00E37BAD" w:rsidRDefault="00E37BAD" w:rsidP="008D639A">
      <w:pPr>
        <w:jc w:val="center"/>
        <w:rPr>
          <w:b/>
          <w:sz w:val="24"/>
          <w:szCs w:val="24"/>
        </w:rPr>
      </w:pPr>
    </w:p>
    <w:p w14:paraId="63694CDA" w14:textId="09FA5522" w:rsidR="008D639A" w:rsidRDefault="00EA32C0" w:rsidP="008D63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Endless Summer</w:t>
      </w:r>
      <w:r w:rsidR="001244D9">
        <w:rPr>
          <w:b/>
          <w:sz w:val="24"/>
          <w:szCs w:val="24"/>
        </w:rPr>
        <w:t xml:space="preserve"> Salad</w:t>
      </w:r>
      <w:r w:rsidR="008D639A">
        <w:rPr>
          <w:b/>
          <w:sz w:val="24"/>
          <w:szCs w:val="24"/>
        </w:rPr>
        <w:t>– 10</w:t>
      </w:r>
    </w:p>
    <w:p w14:paraId="0D6CB53B" w14:textId="74F674DC" w:rsidR="008D639A" w:rsidRPr="008D639A" w:rsidRDefault="001244D9" w:rsidP="00EA32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Spring Mix, </w:t>
      </w:r>
      <w:r w:rsidR="00EA32C0">
        <w:rPr>
          <w:sz w:val="24"/>
          <w:szCs w:val="24"/>
        </w:rPr>
        <w:t>Berries, Cucumbers, Shallots, T</w:t>
      </w:r>
      <w:r w:rsidR="00504A71">
        <w:rPr>
          <w:sz w:val="24"/>
          <w:szCs w:val="24"/>
        </w:rPr>
        <w:t>omatoes, Mandarin Oranges, Parm</w:t>
      </w:r>
      <w:r w:rsidR="00FE409D">
        <w:rPr>
          <w:sz w:val="24"/>
          <w:szCs w:val="24"/>
        </w:rPr>
        <w:t>esan</w:t>
      </w:r>
      <w:r w:rsidR="00EA32C0">
        <w:rPr>
          <w:sz w:val="24"/>
          <w:szCs w:val="24"/>
        </w:rPr>
        <w:t xml:space="preserve"> Cheese</w:t>
      </w:r>
    </w:p>
    <w:p w14:paraId="0633D485" w14:textId="77777777" w:rsidR="008D639A" w:rsidRDefault="008D639A" w:rsidP="0044223A">
      <w:pPr>
        <w:jc w:val="center"/>
        <w:rPr>
          <w:b/>
          <w:sz w:val="24"/>
          <w:szCs w:val="24"/>
        </w:rPr>
      </w:pPr>
    </w:p>
    <w:p w14:paraId="6F4F64D5" w14:textId="77777777" w:rsidR="00E37BAD" w:rsidRDefault="00E37BAD" w:rsidP="0044223A">
      <w:pPr>
        <w:jc w:val="center"/>
        <w:rPr>
          <w:b/>
          <w:sz w:val="24"/>
          <w:szCs w:val="24"/>
        </w:rPr>
      </w:pPr>
    </w:p>
    <w:p w14:paraId="32D47BFF" w14:textId="74C75C67" w:rsidR="0044223A" w:rsidRDefault="0044223A" w:rsidP="00442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 to Salad, </w:t>
      </w:r>
      <w:r w:rsidR="001B2548">
        <w:rPr>
          <w:b/>
          <w:sz w:val="24"/>
          <w:szCs w:val="24"/>
        </w:rPr>
        <w:t>Seared Salmon</w:t>
      </w:r>
      <w:r w:rsidR="001B6DF8">
        <w:rPr>
          <w:b/>
          <w:sz w:val="24"/>
          <w:szCs w:val="24"/>
        </w:rPr>
        <w:t xml:space="preserve"> - 14</w:t>
      </w:r>
      <w:r>
        <w:rPr>
          <w:b/>
          <w:sz w:val="24"/>
          <w:szCs w:val="24"/>
        </w:rPr>
        <w:t xml:space="preserve"> or Grilled Chicken</w:t>
      </w:r>
      <w:r w:rsidR="00501A9D">
        <w:rPr>
          <w:b/>
          <w:sz w:val="24"/>
          <w:szCs w:val="24"/>
        </w:rPr>
        <w:t xml:space="preserve"> – 14</w:t>
      </w:r>
    </w:p>
    <w:p w14:paraId="0791AF7B" w14:textId="77777777" w:rsidR="00EA32C0" w:rsidRDefault="00EA32C0" w:rsidP="0044223A">
      <w:pPr>
        <w:jc w:val="center"/>
        <w:rPr>
          <w:b/>
          <w:sz w:val="24"/>
          <w:szCs w:val="24"/>
        </w:rPr>
      </w:pPr>
    </w:p>
    <w:p w14:paraId="5D56593A" w14:textId="77777777" w:rsidR="00761443" w:rsidRDefault="00761443" w:rsidP="0044223A">
      <w:pPr>
        <w:jc w:val="center"/>
        <w:rPr>
          <w:b/>
          <w:sz w:val="24"/>
          <w:szCs w:val="24"/>
        </w:rPr>
      </w:pPr>
    </w:p>
    <w:p w14:paraId="76EC2CF5" w14:textId="6A6BDC1C" w:rsidR="00504A71" w:rsidRPr="008D639A" w:rsidRDefault="00504A71" w:rsidP="00504A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Smoke Tomato </w:t>
      </w:r>
      <w:r w:rsidR="00FE409D">
        <w:rPr>
          <w:b/>
          <w:sz w:val="24"/>
          <w:szCs w:val="24"/>
        </w:rPr>
        <w:t>Bisque with Basil Oil &amp; Parmesan Cro</w:t>
      </w:r>
      <w:r>
        <w:rPr>
          <w:b/>
          <w:sz w:val="24"/>
          <w:szCs w:val="24"/>
        </w:rPr>
        <w:t>stini - 6</w:t>
      </w:r>
    </w:p>
    <w:p w14:paraId="18A28250" w14:textId="77777777" w:rsidR="00E37BAD" w:rsidRDefault="00E37BAD" w:rsidP="0044223A">
      <w:pPr>
        <w:jc w:val="center"/>
        <w:rPr>
          <w:b/>
          <w:sz w:val="24"/>
          <w:szCs w:val="24"/>
        </w:rPr>
      </w:pPr>
    </w:p>
    <w:p w14:paraId="2D6DFB53" w14:textId="77777777" w:rsidR="00E37BAD" w:rsidRDefault="00E37BAD" w:rsidP="0044223A">
      <w:pPr>
        <w:jc w:val="center"/>
        <w:rPr>
          <w:b/>
          <w:sz w:val="24"/>
          <w:szCs w:val="24"/>
        </w:rPr>
      </w:pPr>
    </w:p>
    <w:p w14:paraId="21D645A1" w14:textId="232160D5" w:rsidR="009369B3" w:rsidRDefault="00EA32C0" w:rsidP="009369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Fried Chicken Wings</w:t>
      </w:r>
      <w:r w:rsidR="009369B3">
        <w:rPr>
          <w:b/>
          <w:sz w:val="24"/>
          <w:szCs w:val="24"/>
        </w:rPr>
        <w:t xml:space="preserve"> – 12</w:t>
      </w:r>
    </w:p>
    <w:p w14:paraId="343A04BC" w14:textId="2B06061D" w:rsidR="009369B3" w:rsidRPr="008D639A" w:rsidRDefault="00EA32C0" w:rsidP="009369B3">
      <w:pPr>
        <w:jc w:val="center"/>
        <w:rPr>
          <w:sz w:val="24"/>
          <w:szCs w:val="24"/>
        </w:rPr>
      </w:pPr>
      <w:r>
        <w:rPr>
          <w:sz w:val="24"/>
          <w:szCs w:val="24"/>
        </w:rPr>
        <w:t>Buffalo or Sweet Chili</w:t>
      </w:r>
    </w:p>
    <w:p w14:paraId="188E9C38" w14:textId="77777777" w:rsidR="009369B3" w:rsidRDefault="009369B3" w:rsidP="009369B3">
      <w:pPr>
        <w:jc w:val="center"/>
        <w:rPr>
          <w:b/>
          <w:sz w:val="24"/>
          <w:szCs w:val="24"/>
        </w:rPr>
      </w:pPr>
    </w:p>
    <w:p w14:paraId="4799B45D" w14:textId="77777777" w:rsidR="00E3428C" w:rsidRDefault="00E3428C" w:rsidP="00E3428C">
      <w:pPr>
        <w:rPr>
          <w:sz w:val="24"/>
          <w:szCs w:val="24"/>
        </w:rPr>
      </w:pPr>
    </w:p>
    <w:p w14:paraId="7D1FA5F2" w14:textId="3E59C970" w:rsidR="00EE3BE8" w:rsidRPr="00E51A00" w:rsidRDefault="00761443" w:rsidP="00E3428C">
      <w:pPr>
        <w:jc w:val="center"/>
        <w:rPr>
          <w:b/>
          <w:sz w:val="24"/>
          <w:szCs w:val="28"/>
        </w:rPr>
      </w:pPr>
      <w:r w:rsidRPr="00E51A00">
        <w:rPr>
          <w:b/>
          <w:sz w:val="24"/>
          <w:szCs w:val="28"/>
        </w:rPr>
        <w:t>Entrees</w:t>
      </w:r>
    </w:p>
    <w:p w14:paraId="4E929CFD" w14:textId="77777777" w:rsidR="00E51A00" w:rsidRPr="00E51A00" w:rsidRDefault="00E51A00" w:rsidP="00761443">
      <w:pPr>
        <w:jc w:val="center"/>
        <w:rPr>
          <w:b/>
          <w:szCs w:val="24"/>
        </w:rPr>
      </w:pPr>
    </w:p>
    <w:p w14:paraId="2F3828D9" w14:textId="33D42E15" w:rsidR="00761443" w:rsidRPr="00E51A00" w:rsidRDefault="00E51A00" w:rsidP="00761443">
      <w:pPr>
        <w:jc w:val="center"/>
        <w:rPr>
          <w:b/>
          <w:szCs w:val="24"/>
        </w:rPr>
      </w:pPr>
      <w:r w:rsidRPr="00E51A00">
        <w:rPr>
          <w:b/>
          <w:szCs w:val="24"/>
        </w:rPr>
        <w:t>Coffee Chili Dusted Filet Mignon</w:t>
      </w:r>
      <w:r w:rsidR="00C90A8A" w:rsidRPr="00E51A00">
        <w:rPr>
          <w:b/>
          <w:szCs w:val="24"/>
        </w:rPr>
        <w:t>– 36</w:t>
      </w:r>
    </w:p>
    <w:p w14:paraId="4282C9AB" w14:textId="26DD6232" w:rsidR="00EE3BE8" w:rsidRPr="00E51A00" w:rsidRDefault="00E02B72" w:rsidP="001B6DF8">
      <w:pPr>
        <w:jc w:val="center"/>
        <w:rPr>
          <w:sz w:val="18"/>
          <w:szCs w:val="20"/>
        </w:rPr>
      </w:pPr>
      <w:r>
        <w:rPr>
          <w:sz w:val="18"/>
          <w:szCs w:val="20"/>
        </w:rPr>
        <w:t>Whipped Parsnip</w:t>
      </w:r>
      <w:r w:rsidR="00E51A00" w:rsidRPr="00E51A00">
        <w:rPr>
          <w:sz w:val="18"/>
          <w:szCs w:val="20"/>
        </w:rPr>
        <w:t xml:space="preserve">, </w:t>
      </w:r>
      <w:r w:rsidR="00E37BAD">
        <w:rPr>
          <w:sz w:val="18"/>
          <w:szCs w:val="20"/>
        </w:rPr>
        <w:t>Roasted Broccoli</w:t>
      </w:r>
      <w:r w:rsidR="00E51A00" w:rsidRPr="00E51A00">
        <w:rPr>
          <w:sz w:val="18"/>
          <w:szCs w:val="20"/>
        </w:rPr>
        <w:t xml:space="preserve">, </w:t>
      </w:r>
      <w:r>
        <w:rPr>
          <w:sz w:val="18"/>
          <w:szCs w:val="20"/>
        </w:rPr>
        <w:t>Pink Peppercorn Blue Cheese Butter</w:t>
      </w:r>
      <w:r w:rsidR="00504A71">
        <w:rPr>
          <w:sz w:val="18"/>
          <w:szCs w:val="20"/>
        </w:rPr>
        <w:t xml:space="preserve"> &amp; Crispy Potato Garnish</w:t>
      </w:r>
    </w:p>
    <w:p w14:paraId="2F5EE077" w14:textId="4D8C8C77" w:rsidR="00895690" w:rsidRPr="00E51A00" w:rsidRDefault="00895690" w:rsidP="00895690">
      <w:pPr>
        <w:jc w:val="center"/>
        <w:rPr>
          <w:b/>
          <w:szCs w:val="24"/>
        </w:rPr>
      </w:pPr>
      <w:r>
        <w:rPr>
          <w:b/>
          <w:szCs w:val="24"/>
        </w:rPr>
        <w:t>G</w:t>
      </w:r>
      <w:r w:rsidR="00FE409D">
        <w:rPr>
          <w:b/>
          <w:szCs w:val="24"/>
        </w:rPr>
        <w:t>rilled Pesto Chicken Breast – 26</w:t>
      </w:r>
    </w:p>
    <w:p w14:paraId="4BB735AA" w14:textId="4335EE26" w:rsidR="00E51A00" w:rsidRPr="00895690" w:rsidRDefault="00895690" w:rsidP="00895690">
      <w:pPr>
        <w:jc w:val="center"/>
        <w:rPr>
          <w:sz w:val="18"/>
          <w:szCs w:val="20"/>
        </w:rPr>
      </w:pPr>
      <w:r>
        <w:rPr>
          <w:sz w:val="18"/>
          <w:szCs w:val="20"/>
        </w:rPr>
        <w:t>Served with a Parmesan Risotto Cake, Chef’s Vegetables &amp; Balsamic Reduction</w:t>
      </w:r>
    </w:p>
    <w:p w14:paraId="4F141605" w14:textId="7AC56C76" w:rsidR="00E51A00" w:rsidRPr="00E51A00" w:rsidRDefault="00504A71" w:rsidP="00E51A00">
      <w:pPr>
        <w:jc w:val="center"/>
        <w:rPr>
          <w:b/>
          <w:szCs w:val="24"/>
        </w:rPr>
      </w:pPr>
      <w:r>
        <w:rPr>
          <w:b/>
          <w:szCs w:val="24"/>
        </w:rPr>
        <w:t>Maple Glazed</w:t>
      </w:r>
      <w:r w:rsidR="00E51A00" w:rsidRPr="00E51A00">
        <w:rPr>
          <w:b/>
          <w:szCs w:val="24"/>
        </w:rPr>
        <w:t xml:space="preserve"> Salmon – 29</w:t>
      </w:r>
    </w:p>
    <w:p w14:paraId="5C08117B" w14:textId="54326A89" w:rsidR="00E51A00" w:rsidRDefault="00E51A00" w:rsidP="007322AE">
      <w:pPr>
        <w:jc w:val="center"/>
        <w:rPr>
          <w:sz w:val="18"/>
          <w:szCs w:val="20"/>
        </w:rPr>
      </w:pPr>
      <w:r w:rsidRPr="00E51A00">
        <w:rPr>
          <w:sz w:val="18"/>
          <w:szCs w:val="20"/>
        </w:rPr>
        <w:t xml:space="preserve">Citrus Cucumber Dill Salsa, </w:t>
      </w:r>
      <w:r w:rsidR="00504A71">
        <w:rPr>
          <w:sz w:val="18"/>
          <w:szCs w:val="20"/>
        </w:rPr>
        <w:t>Parsnip Puree</w:t>
      </w:r>
      <w:r w:rsidRPr="00E51A00">
        <w:rPr>
          <w:sz w:val="18"/>
          <w:szCs w:val="20"/>
        </w:rPr>
        <w:t xml:space="preserve">, </w:t>
      </w:r>
      <w:r w:rsidR="00504A71">
        <w:rPr>
          <w:sz w:val="18"/>
          <w:szCs w:val="20"/>
        </w:rPr>
        <w:t>&amp; Braised Bok Choy</w:t>
      </w:r>
    </w:p>
    <w:p w14:paraId="5DC767EF" w14:textId="207FE536" w:rsidR="00E51A00" w:rsidRPr="00E51A00" w:rsidRDefault="00504A71" w:rsidP="00895690">
      <w:pPr>
        <w:jc w:val="center"/>
        <w:rPr>
          <w:b/>
          <w:szCs w:val="24"/>
        </w:rPr>
      </w:pPr>
      <w:r>
        <w:rPr>
          <w:b/>
          <w:szCs w:val="24"/>
        </w:rPr>
        <w:t>Citrus Panko Fried Sea</w:t>
      </w:r>
      <w:r w:rsidR="00E37BAD">
        <w:rPr>
          <w:b/>
          <w:szCs w:val="24"/>
        </w:rPr>
        <w:t xml:space="preserve"> Scallops</w:t>
      </w:r>
      <w:r w:rsidR="00FE409D">
        <w:rPr>
          <w:b/>
          <w:szCs w:val="24"/>
        </w:rPr>
        <w:t xml:space="preserve"> – 29</w:t>
      </w:r>
    </w:p>
    <w:p w14:paraId="45EB283F" w14:textId="28120FC7" w:rsidR="00E51A00" w:rsidRDefault="00895690" w:rsidP="00E51A00">
      <w:pPr>
        <w:jc w:val="center"/>
        <w:rPr>
          <w:sz w:val="18"/>
          <w:szCs w:val="20"/>
        </w:rPr>
      </w:pPr>
      <w:r>
        <w:rPr>
          <w:sz w:val="18"/>
          <w:szCs w:val="20"/>
        </w:rPr>
        <w:t>Served with Saffron Pork Belly Risotto, Chefs Vegetables &amp; Chipotle Lime Aioli</w:t>
      </w:r>
    </w:p>
    <w:p w14:paraId="22A57C01" w14:textId="312BECD6" w:rsidR="00E51A00" w:rsidRPr="00E51A00" w:rsidRDefault="002F2BAE" w:rsidP="00895690">
      <w:pPr>
        <w:jc w:val="center"/>
        <w:rPr>
          <w:b/>
          <w:szCs w:val="24"/>
        </w:rPr>
      </w:pPr>
      <w:r>
        <w:rPr>
          <w:b/>
          <w:szCs w:val="24"/>
        </w:rPr>
        <w:t>Grilled Tomahawk Pork Chop – 32</w:t>
      </w:r>
    </w:p>
    <w:p w14:paraId="3C937AFE" w14:textId="2DED4578" w:rsidR="00E51A00" w:rsidRPr="00E51A00" w:rsidRDefault="002F2BAE" w:rsidP="00E51A00">
      <w:pPr>
        <w:jc w:val="center"/>
        <w:rPr>
          <w:sz w:val="18"/>
          <w:szCs w:val="20"/>
        </w:rPr>
      </w:pPr>
      <w:r>
        <w:rPr>
          <w:sz w:val="18"/>
          <w:szCs w:val="20"/>
        </w:rPr>
        <w:t>Roasted Parmesan Basil Garlic Potatoes, Red Wine</w:t>
      </w:r>
      <w:r w:rsidR="00E51A00" w:rsidRPr="00E51A00">
        <w:rPr>
          <w:sz w:val="18"/>
          <w:szCs w:val="20"/>
        </w:rPr>
        <w:t xml:space="preserve"> Peppercorn Gravy</w:t>
      </w:r>
      <w:r>
        <w:rPr>
          <w:sz w:val="18"/>
          <w:szCs w:val="20"/>
        </w:rPr>
        <w:t>, Chef’s Vegetables</w:t>
      </w:r>
    </w:p>
    <w:p w14:paraId="0D7B58C0" w14:textId="6D8BC592" w:rsidR="007322AE" w:rsidRPr="00E51A00" w:rsidRDefault="00BA5CB2" w:rsidP="00895690">
      <w:pPr>
        <w:jc w:val="center"/>
        <w:rPr>
          <w:b/>
          <w:szCs w:val="24"/>
        </w:rPr>
      </w:pPr>
      <w:r w:rsidRPr="00E51A00">
        <w:rPr>
          <w:b/>
          <w:szCs w:val="24"/>
        </w:rPr>
        <w:t xml:space="preserve">Vegetable Stir Fry </w:t>
      </w:r>
      <w:r w:rsidR="00761443" w:rsidRPr="00E51A00">
        <w:rPr>
          <w:b/>
          <w:szCs w:val="24"/>
        </w:rPr>
        <w:t>– 26</w:t>
      </w:r>
    </w:p>
    <w:p w14:paraId="384A965E" w14:textId="1ECBD4D1" w:rsidR="00761443" w:rsidRPr="00E51A00" w:rsidRDefault="00BA5CB2" w:rsidP="00761443">
      <w:pPr>
        <w:jc w:val="center"/>
        <w:rPr>
          <w:sz w:val="18"/>
          <w:szCs w:val="20"/>
        </w:rPr>
      </w:pPr>
      <w:r w:rsidRPr="00E51A00">
        <w:rPr>
          <w:sz w:val="18"/>
          <w:szCs w:val="20"/>
        </w:rPr>
        <w:t>Mixed Vegetables, Rice Noodles, Sweet Soy Sauce</w:t>
      </w:r>
    </w:p>
    <w:p w14:paraId="1584FD1C" w14:textId="77777777" w:rsidR="001244D9" w:rsidRPr="00E51A00" w:rsidRDefault="001244D9" w:rsidP="00761443">
      <w:pPr>
        <w:jc w:val="center"/>
        <w:rPr>
          <w:sz w:val="18"/>
          <w:szCs w:val="20"/>
        </w:rPr>
      </w:pPr>
    </w:p>
    <w:p w14:paraId="36E912DE" w14:textId="6D9F6E64" w:rsidR="00210104" w:rsidRPr="00E51A00" w:rsidRDefault="004510C6" w:rsidP="00EA32C0">
      <w:pPr>
        <w:jc w:val="center"/>
        <w:rPr>
          <w:b/>
          <w:sz w:val="24"/>
          <w:szCs w:val="28"/>
        </w:rPr>
      </w:pPr>
      <w:r w:rsidRPr="00E51A00">
        <w:rPr>
          <w:b/>
          <w:sz w:val="24"/>
          <w:szCs w:val="28"/>
        </w:rPr>
        <w:t>Tavern</w:t>
      </w:r>
    </w:p>
    <w:p w14:paraId="6E4B992E" w14:textId="6414BA3C" w:rsidR="00DC7C84" w:rsidRPr="00E51A00" w:rsidRDefault="00EA32C0" w:rsidP="00DC7C84">
      <w:pPr>
        <w:jc w:val="center"/>
        <w:rPr>
          <w:b/>
          <w:sz w:val="16"/>
        </w:rPr>
      </w:pPr>
      <w:r w:rsidRPr="00E51A00">
        <w:rPr>
          <w:b/>
          <w:sz w:val="16"/>
        </w:rPr>
        <w:t xml:space="preserve">Dirty South </w:t>
      </w:r>
      <w:r w:rsidR="0059714A" w:rsidRPr="00E51A00">
        <w:rPr>
          <w:b/>
          <w:sz w:val="16"/>
        </w:rPr>
        <w:t>Fried</w:t>
      </w:r>
      <w:r w:rsidR="00DC7C84" w:rsidRPr="00E51A00">
        <w:rPr>
          <w:b/>
          <w:sz w:val="16"/>
        </w:rPr>
        <w:t xml:space="preserve"> Chicken Sandwich – 18</w:t>
      </w:r>
    </w:p>
    <w:p w14:paraId="654071AB" w14:textId="3C53959D" w:rsidR="00DC7C84" w:rsidRPr="00E51A00" w:rsidRDefault="00EA32C0" w:rsidP="00EA32C0">
      <w:pPr>
        <w:jc w:val="center"/>
        <w:rPr>
          <w:sz w:val="16"/>
        </w:rPr>
      </w:pPr>
      <w:r w:rsidRPr="00E51A00">
        <w:rPr>
          <w:sz w:val="16"/>
        </w:rPr>
        <w:t>Brined</w:t>
      </w:r>
      <w:r w:rsidR="00DC7C84" w:rsidRPr="00E51A00">
        <w:rPr>
          <w:sz w:val="16"/>
        </w:rPr>
        <w:t xml:space="preserve"> Chicken, </w:t>
      </w:r>
      <w:r w:rsidRPr="00E51A00">
        <w:rPr>
          <w:sz w:val="16"/>
        </w:rPr>
        <w:t>Pimento Cheese</w:t>
      </w:r>
      <w:r w:rsidR="00DC7C84" w:rsidRPr="00E51A00">
        <w:rPr>
          <w:sz w:val="16"/>
        </w:rPr>
        <w:t>,</w:t>
      </w:r>
      <w:r w:rsidRPr="00E51A00">
        <w:rPr>
          <w:sz w:val="16"/>
        </w:rPr>
        <w:t xml:space="preserve"> Pickles, Lettice, Tomato,</w:t>
      </w:r>
      <w:r w:rsidR="00DC7C84" w:rsidRPr="00E51A00">
        <w:rPr>
          <w:sz w:val="16"/>
        </w:rPr>
        <w:t xml:space="preserve"> Toasted Brioche Bun, Choice of French Fries, Onion Rings, Sweet Fries, or Dressed Greens.</w:t>
      </w:r>
    </w:p>
    <w:p w14:paraId="2550C24D" w14:textId="16040CA2" w:rsidR="00DC7C84" w:rsidRPr="00E51A00" w:rsidRDefault="00E51A00" w:rsidP="00DC7C84">
      <w:pPr>
        <w:jc w:val="center"/>
        <w:rPr>
          <w:b/>
          <w:sz w:val="16"/>
        </w:rPr>
      </w:pPr>
      <w:r w:rsidRPr="00E51A00">
        <w:rPr>
          <w:b/>
          <w:sz w:val="16"/>
        </w:rPr>
        <w:t>Beef</w:t>
      </w:r>
      <w:r w:rsidR="00DC7C84" w:rsidRPr="00E51A00">
        <w:rPr>
          <w:b/>
          <w:sz w:val="16"/>
        </w:rPr>
        <w:t xml:space="preserve"> Burger - 18</w:t>
      </w:r>
    </w:p>
    <w:p w14:paraId="52F460D6" w14:textId="77777777" w:rsidR="00C12EB7" w:rsidRDefault="00DC7C84" w:rsidP="00DC7C84">
      <w:pPr>
        <w:jc w:val="center"/>
        <w:rPr>
          <w:sz w:val="16"/>
        </w:rPr>
      </w:pPr>
      <w:r w:rsidRPr="00E51A00">
        <w:rPr>
          <w:sz w:val="16"/>
        </w:rPr>
        <w:t xml:space="preserve">Char Grilled Locally Raised Beef on a Brioche Bun, </w:t>
      </w:r>
      <w:r w:rsidR="00D62F2A">
        <w:rPr>
          <w:sz w:val="16"/>
        </w:rPr>
        <w:t>Saffron Aioli</w:t>
      </w:r>
      <w:r w:rsidRPr="00E51A00">
        <w:rPr>
          <w:sz w:val="16"/>
        </w:rPr>
        <w:t>, Lettuce, Tomato, Onion, Bacon</w:t>
      </w:r>
      <w:r w:rsidR="00210104" w:rsidRPr="00E51A00">
        <w:rPr>
          <w:sz w:val="16"/>
        </w:rPr>
        <w:t xml:space="preserve"> Jam</w:t>
      </w:r>
      <w:r w:rsidRPr="00E51A00">
        <w:rPr>
          <w:sz w:val="16"/>
        </w:rPr>
        <w:t>, Choice of French Fries, Onion Rings, Sweet Fries, or Dressed Greens</w:t>
      </w:r>
    </w:p>
    <w:p w14:paraId="263AC204" w14:textId="0433DA0C" w:rsidR="00DC7C84" w:rsidRPr="00E51A00" w:rsidRDefault="00DC7C84" w:rsidP="00DC7C84">
      <w:pPr>
        <w:jc w:val="center"/>
        <w:rPr>
          <w:sz w:val="16"/>
        </w:rPr>
      </w:pPr>
      <w:bookmarkStart w:id="0" w:name="_GoBack"/>
      <w:bookmarkEnd w:id="0"/>
      <w:r w:rsidRPr="00E51A00">
        <w:rPr>
          <w:sz w:val="16"/>
        </w:rPr>
        <w:t xml:space="preserve"> Cheeses – American, Cheddar, Swiss, Blue Cheese</w:t>
      </w:r>
    </w:p>
    <w:p w14:paraId="1E00BC69" w14:textId="77777777" w:rsidR="0042041B" w:rsidRPr="004510C6" w:rsidRDefault="0042041B" w:rsidP="00BA5CB2">
      <w:pPr>
        <w:widowControl w:val="0"/>
        <w:spacing w:after="0"/>
        <w:rPr>
          <w:sz w:val="14"/>
          <w:szCs w:val="18"/>
        </w:rPr>
      </w:pPr>
    </w:p>
    <w:p w14:paraId="0FCA34F4" w14:textId="77777777" w:rsidR="0042041B" w:rsidRPr="004510C6" w:rsidRDefault="0042041B" w:rsidP="0042041B">
      <w:pPr>
        <w:widowControl w:val="0"/>
        <w:spacing w:after="0"/>
        <w:jc w:val="center"/>
        <w:rPr>
          <w:sz w:val="10"/>
          <w:szCs w:val="18"/>
        </w:rPr>
      </w:pPr>
      <w:r w:rsidRPr="004510C6">
        <w:rPr>
          <w:sz w:val="10"/>
          <w:szCs w:val="18"/>
        </w:rPr>
        <w:t xml:space="preserve">All of our fish, shellfish, </w:t>
      </w:r>
      <w:proofErr w:type="gramStart"/>
      <w:r w:rsidRPr="004510C6">
        <w:rPr>
          <w:sz w:val="10"/>
          <w:szCs w:val="18"/>
        </w:rPr>
        <w:t>poultry</w:t>
      </w:r>
      <w:proofErr w:type="gramEnd"/>
      <w:r w:rsidRPr="004510C6">
        <w:rPr>
          <w:sz w:val="10"/>
          <w:szCs w:val="18"/>
        </w:rPr>
        <w:t xml:space="preserve"> &amp; beef products are purchased from suppliers who carefully inspect each shipment for quality &amp; safety. </w:t>
      </w:r>
    </w:p>
    <w:p w14:paraId="5B5E3933" w14:textId="77777777" w:rsidR="0042041B" w:rsidRPr="004510C6" w:rsidRDefault="0042041B" w:rsidP="0042041B">
      <w:pPr>
        <w:widowControl w:val="0"/>
        <w:spacing w:after="0"/>
        <w:jc w:val="center"/>
        <w:rPr>
          <w:sz w:val="10"/>
          <w:szCs w:val="18"/>
        </w:rPr>
      </w:pPr>
      <w:r w:rsidRPr="004510C6">
        <w:rPr>
          <w:sz w:val="10"/>
          <w:szCs w:val="18"/>
        </w:rPr>
        <w:t xml:space="preserve">However, certain individuals could be at risk from consuming uncooked or undercooked food products. We pride </w:t>
      </w:r>
    </w:p>
    <w:p w14:paraId="48C53B15" w14:textId="77777777" w:rsidR="0042041B" w:rsidRPr="004510C6" w:rsidRDefault="0042041B" w:rsidP="0042041B">
      <w:pPr>
        <w:widowControl w:val="0"/>
        <w:spacing w:after="0"/>
        <w:jc w:val="center"/>
        <w:rPr>
          <w:sz w:val="10"/>
          <w:szCs w:val="18"/>
        </w:rPr>
      </w:pPr>
      <w:r w:rsidRPr="004510C6">
        <w:rPr>
          <w:sz w:val="10"/>
          <w:szCs w:val="18"/>
        </w:rPr>
        <w:t xml:space="preserve">Ourselves with the purchase and preparation of the best quality seafood, poultry, beef &amp; other meats available. </w:t>
      </w:r>
    </w:p>
    <w:p w14:paraId="51788180" w14:textId="77777777" w:rsidR="0042041B" w:rsidRPr="004510C6" w:rsidRDefault="0042041B" w:rsidP="0042041B">
      <w:pPr>
        <w:widowControl w:val="0"/>
        <w:spacing w:after="0"/>
        <w:jc w:val="center"/>
        <w:rPr>
          <w:sz w:val="10"/>
          <w:szCs w:val="18"/>
        </w:rPr>
      </w:pPr>
      <w:r w:rsidRPr="004510C6">
        <w:rPr>
          <w:sz w:val="10"/>
          <w:szCs w:val="18"/>
        </w:rPr>
        <w:t xml:space="preserve">Before placing your order, please inform your server if a </w:t>
      </w:r>
    </w:p>
    <w:p w14:paraId="170CE26B" w14:textId="77777777" w:rsidR="0042041B" w:rsidRPr="004510C6" w:rsidRDefault="0042041B" w:rsidP="0042041B">
      <w:pPr>
        <w:widowControl w:val="0"/>
        <w:spacing w:after="0"/>
        <w:jc w:val="center"/>
        <w:rPr>
          <w:sz w:val="10"/>
          <w:szCs w:val="18"/>
        </w:rPr>
      </w:pPr>
      <w:proofErr w:type="gramStart"/>
      <w:r w:rsidRPr="004510C6">
        <w:rPr>
          <w:sz w:val="10"/>
          <w:szCs w:val="18"/>
        </w:rPr>
        <w:t>person</w:t>
      </w:r>
      <w:proofErr w:type="gramEnd"/>
      <w:r w:rsidRPr="004510C6">
        <w:rPr>
          <w:sz w:val="10"/>
          <w:szCs w:val="18"/>
        </w:rPr>
        <w:t xml:space="preserve"> in your party has a food allergy or any dietary restriction.</w:t>
      </w:r>
    </w:p>
    <w:p w14:paraId="7674B772" w14:textId="3C1CB9B5" w:rsidR="0042041B" w:rsidRPr="004510C6" w:rsidRDefault="008923EC" w:rsidP="0042041B">
      <w:pPr>
        <w:widowControl w:val="0"/>
        <w:spacing w:after="0"/>
        <w:jc w:val="center"/>
        <w:rPr>
          <w:sz w:val="10"/>
          <w:szCs w:val="18"/>
        </w:rPr>
      </w:pPr>
      <w:r>
        <w:rPr>
          <w:sz w:val="10"/>
          <w:szCs w:val="18"/>
        </w:rPr>
        <w:t>LSCC Team</w:t>
      </w:r>
    </w:p>
    <w:p w14:paraId="4A0F4C0A" w14:textId="77777777" w:rsidR="00761443" w:rsidRDefault="00761443" w:rsidP="00761443">
      <w:pPr>
        <w:jc w:val="center"/>
        <w:rPr>
          <w:sz w:val="24"/>
          <w:szCs w:val="24"/>
        </w:rPr>
      </w:pPr>
    </w:p>
    <w:p w14:paraId="4D45708C" w14:textId="77777777" w:rsidR="00761443" w:rsidRDefault="00761443" w:rsidP="00761443">
      <w:pPr>
        <w:jc w:val="center"/>
        <w:rPr>
          <w:sz w:val="24"/>
          <w:szCs w:val="24"/>
        </w:rPr>
      </w:pPr>
    </w:p>
    <w:p w14:paraId="665392EB" w14:textId="77777777" w:rsidR="00761443" w:rsidRDefault="00761443" w:rsidP="0044223A">
      <w:pPr>
        <w:jc w:val="center"/>
        <w:rPr>
          <w:sz w:val="24"/>
          <w:szCs w:val="24"/>
        </w:rPr>
      </w:pPr>
    </w:p>
    <w:p w14:paraId="7AE0E931" w14:textId="77777777" w:rsidR="00761443" w:rsidRPr="00761443" w:rsidRDefault="00761443" w:rsidP="0044223A">
      <w:pPr>
        <w:jc w:val="center"/>
        <w:rPr>
          <w:b/>
          <w:sz w:val="28"/>
          <w:szCs w:val="28"/>
        </w:rPr>
      </w:pPr>
    </w:p>
    <w:p w14:paraId="17830201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17F098C9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0422283F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2D6EA878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0941C430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3B100894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7125F6DF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587CB26F" w14:textId="77777777" w:rsidR="009369B3" w:rsidRDefault="009369B3" w:rsidP="0044223A">
      <w:pPr>
        <w:jc w:val="center"/>
        <w:rPr>
          <w:b/>
          <w:sz w:val="24"/>
          <w:szCs w:val="24"/>
        </w:rPr>
      </w:pPr>
    </w:p>
    <w:p w14:paraId="18C66A35" w14:textId="77777777" w:rsidR="008D639A" w:rsidRPr="003B668E" w:rsidRDefault="008D639A" w:rsidP="008D639A">
      <w:pPr>
        <w:jc w:val="center"/>
        <w:rPr>
          <w:sz w:val="24"/>
          <w:szCs w:val="24"/>
        </w:rPr>
      </w:pPr>
    </w:p>
    <w:p w14:paraId="42A08521" w14:textId="77777777" w:rsidR="00B06218" w:rsidRDefault="00B06218" w:rsidP="00B06218">
      <w:pPr>
        <w:spacing w:after="0" w:line="240" w:lineRule="auto"/>
        <w:jc w:val="center"/>
        <w:rPr>
          <w:sz w:val="26"/>
          <w:szCs w:val="26"/>
        </w:rPr>
      </w:pPr>
    </w:p>
    <w:p w14:paraId="3EA9C174" w14:textId="77777777" w:rsidR="00B06218" w:rsidRDefault="00B06218" w:rsidP="00B06218">
      <w:pPr>
        <w:spacing w:after="0" w:line="240" w:lineRule="auto"/>
        <w:jc w:val="center"/>
        <w:rPr>
          <w:b/>
          <w:sz w:val="28"/>
          <w:szCs w:val="28"/>
        </w:rPr>
      </w:pPr>
    </w:p>
    <w:p w14:paraId="0000001A" w14:textId="77777777" w:rsidR="00182B75" w:rsidRDefault="00182B75">
      <w:pPr>
        <w:spacing w:after="0" w:line="240" w:lineRule="auto"/>
        <w:jc w:val="center"/>
        <w:rPr>
          <w:b/>
          <w:sz w:val="28"/>
          <w:szCs w:val="28"/>
        </w:rPr>
      </w:pPr>
    </w:p>
    <w:p w14:paraId="0000001B" w14:textId="77777777" w:rsidR="00182B75" w:rsidRDefault="00182B75">
      <w:pPr>
        <w:spacing w:after="0" w:line="240" w:lineRule="auto"/>
        <w:jc w:val="center"/>
        <w:rPr>
          <w:b/>
          <w:sz w:val="28"/>
          <w:szCs w:val="28"/>
        </w:rPr>
      </w:pPr>
    </w:p>
    <w:p w14:paraId="0000001C" w14:textId="77777777" w:rsidR="00182B75" w:rsidRDefault="00182B75">
      <w:pPr>
        <w:spacing w:after="0" w:line="240" w:lineRule="auto"/>
        <w:jc w:val="center"/>
        <w:rPr>
          <w:b/>
          <w:sz w:val="24"/>
          <w:szCs w:val="24"/>
        </w:rPr>
      </w:pPr>
    </w:p>
    <w:p w14:paraId="0000001D" w14:textId="77777777" w:rsidR="00182B75" w:rsidRDefault="00182B75">
      <w:pPr>
        <w:jc w:val="center"/>
        <w:rPr>
          <w:b/>
          <w:sz w:val="24"/>
          <w:szCs w:val="24"/>
        </w:rPr>
      </w:pPr>
    </w:p>
    <w:sectPr w:rsidR="00182B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75"/>
    <w:rsid w:val="00011417"/>
    <w:rsid w:val="00014F4E"/>
    <w:rsid w:val="00043B1A"/>
    <w:rsid w:val="00072247"/>
    <w:rsid w:val="000D0972"/>
    <w:rsid w:val="0010755C"/>
    <w:rsid w:val="001244D9"/>
    <w:rsid w:val="00182B75"/>
    <w:rsid w:val="001B2548"/>
    <w:rsid w:val="001B346C"/>
    <w:rsid w:val="001B6DF8"/>
    <w:rsid w:val="001F559D"/>
    <w:rsid w:val="00210104"/>
    <w:rsid w:val="00236B83"/>
    <w:rsid w:val="00290244"/>
    <w:rsid w:val="002A41F5"/>
    <w:rsid w:val="002F2BAE"/>
    <w:rsid w:val="00346BC4"/>
    <w:rsid w:val="00367398"/>
    <w:rsid w:val="00405D51"/>
    <w:rsid w:val="004131A3"/>
    <w:rsid w:val="0042041B"/>
    <w:rsid w:val="004322D4"/>
    <w:rsid w:val="0044223A"/>
    <w:rsid w:val="004510C6"/>
    <w:rsid w:val="0048581D"/>
    <w:rsid w:val="00501A9D"/>
    <w:rsid w:val="00504A71"/>
    <w:rsid w:val="0059714A"/>
    <w:rsid w:val="005A7C41"/>
    <w:rsid w:val="005C7307"/>
    <w:rsid w:val="00660069"/>
    <w:rsid w:val="006B74BF"/>
    <w:rsid w:val="007322AE"/>
    <w:rsid w:val="00745F2A"/>
    <w:rsid w:val="00761443"/>
    <w:rsid w:val="00781038"/>
    <w:rsid w:val="008923EC"/>
    <w:rsid w:val="00895690"/>
    <w:rsid w:val="008C582F"/>
    <w:rsid w:val="008D639A"/>
    <w:rsid w:val="009319E8"/>
    <w:rsid w:val="009369B3"/>
    <w:rsid w:val="009660BB"/>
    <w:rsid w:val="009A3774"/>
    <w:rsid w:val="00A80E2B"/>
    <w:rsid w:val="00A91822"/>
    <w:rsid w:val="00B06218"/>
    <w:rsid w:val="00B137C0"/>
    <w:rsid w:val="00B52971"/>
    <w:rsid w:val="00BA5CB2"/>
    <w:rsid w:val="00C12EB7"/>
    <w:rsid w:val="00C90A8A"/>
    <w:rsid w:val="00D62F2A"/>
    <w:rsid w:val="00DA4E66"/>
    <w:rsid w:val="00DC7C84"/>
    <w:rsid w:val="00DE4F95"/>
    <w:rsid w:val="00E02B72"/>
    <w:rsid w:val="00E3428C"/>
    <w:rsid w:val="00E37BAD"/>
    <w:rsid w:val="00E51A00"/>
    <w:rsid w:val="00EA32C0"/>
    <w:rsid w:val="00EA6D05"/>
    <w:rsid w:val="00EC2E23"/>
    <w:rsid w:val="00EE3BE8"/>
    <w:rsid w:val="00F67849"/>
    <w:rsid w:val="00F77205"/>
    <w:rsid w:val="00FE409D"/>
    <w:rsid w:val="00FF4F5C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5B2A6-EA27-4AE5-A5C3-1847318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Crane</dc:creator>
  <cp:lastModifiedBy>Marshall Crane</cp:lastModifiedBy>
  <cp:revision>2</cp:revision>
  <cp:lastPrinted>2021-06-12T19:03:00Z</cp:lastPrinted>
  <dcterms:created xsi:type="dcterms:W3CDTF">2021-06-12T19:12:00Z</dcterms:created>
  <dcterms:modified xsi:type="dcterms:W3CDTF">2021-06-12T19:12:00Z</dcterms:modified>
</cp:coreProperties>
</file>